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C05" w:rsidRPr="00F06C05" w:rsidRDefault="00F06C05" w:rsidP="00F06C0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  <w:r w:rsidRPr="00F06C05"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  <w:t>Календарный учебный график проведения занятий с использованием дистанционного обучения</w:t>
      </w:r>
    </w:p>
    <w:p w:rsidR="00F06C05" w:rsidRPr="00F06C05" w:rsidRDefault="00F06C05" w:rsidP="00F06C0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  <w:r w:rsidRPr="00F06C05"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  <w:t>на период с 12 по 30 мая 2020 года</w:t>
      </w:r>
    </w:p>
    <w:p w:rsidR="00F06C05" w:rsidRPr="00F06C05" w:rsidRDefault="00F06C05" w:rsidP="00F06C05">
      <w:pPr>
        <w:spacing w:after="0" w:line="240" w:lineRule="auto"/>
        <w:ind w:left="3521"/>
        <w:rPr>
          <w:rFonts w:ascii="Calibri" w:eastAsia="Calibri" w:hAnsi="Calibri" w:cs="Calibri"/>
          <w:color w:val="000000"/>
        </w:rPr>
      </w:pPr>
    </w:p>
    <w:p w:rsidR="00710482" w:rsidRDefault="00710482" w:rsidP="00CD4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418"/>
        <w:gridCol w:w="1560"/>
        <w:gridCol w:w="1275"/>
        <w:gridCol w:w="851"/>
        <w:gridCol w:w="1134"/>
        <w:gridCol w:w="1843"/>
        <w:gridCol w:w="1842"/>
        <w:gridCol w:w="2127"/>
        <w:gridCol w:w="1559"/>
        <w:gridCol w:w="992"/>
        <w:gridCol w:w="1276"/>
      </w:tblGrid>
      <w:tr w:rsidR="0025203D" w:rsidRPr="0025203D" w:rsidTr="0025203D">
        <w:trPr>
          <w:trHeight w:val="879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Ф.И.О.</w:t>
            </w:r>
          </w:p>
          <w:p w:rsidR="00F87AB6" w:rsidRPr="0025203D" w:rsidRDefault="00F87AB6" w:rsidP="0025203D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педагога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25203D">
            <w:pPr>
              <w:pStyle w:val="1"/>
              <w:ind w:left="113" w:right="113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Отделение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F87AB6" w:rsidRPr="0025203D" w:rsidRDefault="00F87AB6" w:rsidP="0025203D">
            <w:pPr>
              <w:pStyle w:val="1"/>
              <w:ind w:left="113" w:right="113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Группа /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F87AB6" w:rsidRDefault="00F87AB6" w:rsidP="002520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2E2E"/>
                <w:lang w:bidi="ru-RU"/>
              </w:rPr>
            </w:pPr>
            <w:r w:rsidRPr="00F87AB6">
              <w:rPr>
                <w:rFonts w:ascii="Times New Roman" w:eastAsia="Times New Roman" w:hAnsi="Times New Roman" w:cs="Times New Roman"/>
                <w:b/>
                <w:color w:val="2E2E2E"/>
                <w:lang w:bidi="ru-RU"/>
              </w:rPr>
              <w:t>Время</w:t>
            </w:r>
          </w:p>
          <w:p w:rsidR="00F87AB6" w:rsidRPr="00F87AB6" w:rsidRDefault="00F87AB6" w:rsidP="002520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2E2E"/>
                <w:lang w:bidi="ru-RU"/>
              </w:rPr>
            </w:pPr>
            <w:r w:rsidRPr="00F87AB6">
              <w:rPr>
                <w:rFonts w:ascii="Times New Roman" w:eastAsia="Times New Roman" w:hAnsi="Times New Roman" w:cs="Times New Roman"/>
                <w:b/>
                <w:color w:val="2E2E2E"/>
                <w:lang w:bidi="ru-RU"/>
              </w:rPr>
              <w:t>по</w:t>
            </w:r>
          </w:p>
          <w:p w:rsid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  <w:lang w:bidi="ru-RU"/>
              </w:rPr>
            </w:pPr>
            <w:proofErr w:type="spellStart"/>
            <w:r w:rsidRPr="0025203D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  <w:lang w:bidi="ru-RU"/>
              </w:rPr>
              <w:t>расписа</w:t>
            </w:r>
            <w:proofErr w:type="spellEnd"/>
          </w:p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25203D">
              <w:rPr>
                <w:rFonts w:ascii="Times New Roman" w:eastAsia="Times New Roman" w:hAnsi="Times New Roman" w:cs="Times New Roman"/>
                <w:b/>
                <w:color w:val="2E2E2E"/>
                <w:sz w:val="22"/>
                <w:szCs w:val="22"/>
                <w:lang w:bidi="ru-RU"/>
              </w:rPr>
              <w:t>нию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Тема </w:t>
            </w:r>
            <w:proofErr w:type="gramStart"/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</w:t>
            </w:r>
            <w:proofErr w:type="gramEnd"/>
          </w:p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программе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885927" w:rsidRDefault="00F87AB6" w:rsidP="002520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bidi="ru-RU"/>
              </w:rPr>
            </w:pPr>
            <w:r w:rsidRPr="00885927">
              <w:rPr>
                <w:rFonts w:ascii="Times New Roman" w:eastAsia="Times New Roman" w:hAnsi="Times New Roman" w:cs="Times New Roman"/>
                <w:b/>
                <w:lang w:bidi="ru-RU"/>
              </w:rPr>
              <w:t xml:space="preserve">Тема </w:t>
            </w:r>
            <w:proofErr w:type="gramStart"/>
            <w:r w:rsidRPr="00885927">
              <w:rPr>
                <w:rFonts w:ascii="Times New Roman" w:eastAsia="Times New Roman" w:hAnsi="Times New Roman" w:cs="Times New Roman"/>
                <w:b/>
                <w:lang w:bidi="ru-RU"/>
              </w:rPr>
              <w:t>с</w:t>
            </w:r>
            <w:proofErr w:type="gramEnd"/>
          </w:p>
          <w:p w:rsidR="00F87AB6" w:rsidRPr="00885927" w:rsidRDefault="00F87AB6" w:rsidP="002520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bidi="ru-RU"/>
              </w:rPr>
            </w:pPr>
            <w:r w:rsidRPr="00885927">
              <w:rPr>
                <w:rFonts w:ascii="Times New Roman" w:eastAsia="Times New Roman" w:hAnsi="Times New Roman" w:cs="Times New Roman"/>
                <w:b/>
                <w:lang w:bidi="ru-RU"/>
              </w:rPr>
              <w:t>учетом</w:t>
            </w:r>
          </w:p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ru-RU"/>
              </w:rPr>
              <w:t>корректировки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Что надо сделать учащемуся (изучить,</w:t>
            </w:r>
            <w:proofErr w:type="gramEnd"/>
          </w:p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составить, изготовить,</w:t>
            </w:r>
          </w:p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упражняться, сделать</w:t>
            </w:r>
          </w:p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видеозапись и др.)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Сроки</w:t>
            </w:r>
          </w:p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выполнения работы</w:t>
            </w:r>
          </w:p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учащимися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25203D">
            <w:pPr>
              <w:pStyle w:val="1"/>
              <w:ind w:right="-25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Использованные ресурсы</w:t>
            </w:r>
          </w:p>
          <w:p w:rsidR="00F87AB6" w:rsidRPr="0025203D" w:rsidRDefault="00F87AB6" w:rsidP="0025203D">
            <w:pPr>
              <w:pStyle w:val="1"/>
              <w:ind w:right="-25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F87AB6" w:rsidRPr="0025203D" w:rsidRDefault="00F87AB6" w:rsidP="0025203D">
            <w:pPr>
              <w:pStyle w:val="1"/>
              <w:ind w:right="-25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электронный</w:t>
            </w:r>
          </w:p>
          <w:p w:rsidR="00F87AB6" w:rsidRPr="0025203D" w:rsidRDefault="00F87AB6" w:rsidP="0025203D">
            <w:pPr>
              <w:pStyle w:val="1"/>
              <w:shd w:val="clear" w:color="auto" w:fill="FFFFFF"/>
              <w:ind w:right="-25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ресурс)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Способы</w:t>
            </w:r>
          </w:p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обратной связи </w:t>
            </w:r>
            <w:proofErr w:type="gramStart"/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</w:t>
            </w:r>
            <w:proofErr w:type="gramEnd"/>
          </w:p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учащимися (почта,</w:t>
            </w:r>
            <w:proofErr w:type="gramEnd"/>
          </w:p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ватсап</w:t>
            </w:r>
            <w:proofErr w:type="spellEnd"/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,</w:t>
            </w:r>
          </w:p>
          <w:p w:rsidR="00F87AB6" w:rsidRPr="0025203D" w:rsidRDefault="00F87AB6" w:rsidP="0025203D">
            <w:pPr>
              <w:pStyle w:val="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телефон</w:t>
            </w:r>
          </w:p>
          <w:p w:rsidR="00F87AB6" w:rsidRPr="0025203D" w:rsidRDefault="00F87AB6" w:rsidP="0025203D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520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 др.)</w:t>
            </w:r>
          </w:p>
        </w:tc>
      </w:tr>
      <w:tr w:rsidR="0025203D" w:rsidRPr="0025203D" w:rsidTr="0025203D">
        <w:trPr>
          <w:trHeight w:val="879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203D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25203D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25203D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>«Хореографическое искусство», предмет «Слушание музыки»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87AB6" w:rsidRPr="0025203D" w:rsidRDefault="00171DDC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14.05</w:t>
            </w:r>
          </w:p>
          <w:p w:rsidR="00F87AB6" w:rsidRDefault="00171DDC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21.05</w:t>
            </w:r>
          </w:p>
          <w:p w:rsidR="000A5F4C" w:rsidRPr="0025203D" w:rsidRDefault="00171DDC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</w:t>
            </w:r>
            <w:r w:rsidR="000A5F4C">
              <w:rPr>
                <w:color w:val="auto"/>
                <w:sz w:val="22"/>
                <w:szCs w:val="22"/>
              </w:rPr>
              <w:t>.0</w:t>
            </w: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90504B" w:rsidP="00885927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15.00</w:t>
            </w:r>
            <w:r w:rsidR="000A5F4C">
              <w:rPr>
                <w:color w:val="auto"/>
                <w:sz w:val="22"/>
                <w:szCs w:val="22"/>
              </w:rPr>
              <w:t>-15.30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885927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 xml:space="preserve">Средства музыкальной выразительности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802B4E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>Средства музыкальной выразительности (тесты)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 xml:space="preserve">Выполнить тесты, сфотографировать и отправить на </w:t>
            </w:r>
            <w:proofErr w:type="spellStart"/>
            <w:r w:rsidRPr="0025203D">
              <w:rPr>
                <w:color w:val="auto"/>
                <w:sz w:val="22"/>
                <w:szCs w:val="22"/>
                <w:lang w:val="en-US"/>
              </w:rPr>
              <w:t>WhatsApp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171DDC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2</w:t>
            </w:r>
            <w:r>
              <w:rPr>
                <w:color w:val="auto"/>
                <w:sz w:val="22"/>
                <w:szCs w:val="22"/>
              </w:rPr>
              <w:t>1,28 мая</w:t>
            </w:r>
            <w:r w:rsidR="00F87AB6" w:rsidRPr="0025203D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5203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5203D">
              <w:rPr>
                <w:rFonts w:ascii="Times New Roman" w:hAnsi="Times New Roman" w:cs="Times New Roman"/>
              </w:rPr>
              <w:t xml:space="preserve">, </w:t>
            </w:r>
            <w:r w:rsidRPr="0025203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25203D" w:rsidRPr="0025203D" w:rsidTr="0025203D">
        <w:trPr>
          <w:trHeight w:val="879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203D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25203D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25203D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203D">
              <w:rPr>
                <w:rFonts w:ascii="Times New Roman" w:hAnsi="Times New Roman" w:cs="Times New Roman"/>
              </w:rPr>
              <w:t>«Хореографическое искусство», предмет «Слушание музыки»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87AB6" w:rsidRPr="0025203D" w:rsidRDefault="00171DDC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12.05</w:t>
            </w:r>
          </w:p>
          <w:p w:rsidR="00F87AB6" w:rsidRDefault="00171DDC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0A5F4C" w:rsidRPr="0025203D" w:rsidRDefault="00171DDC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</w:t>
            </w:r>
            <w:r w:rsidR="000A5F4C">
              <w:rPr>
                <w:color w:val="auto"/>
                <w:sz w:val="22"/>
                <w:szCs w:val="22"/>
              </w:rPr>
              <w:t>.0</w:t>
            </w: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90504B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14.50</w:t>
            </w:r>
            <w:r w:rsidR="000A5F4C">
              <w:rPr>
                <w:color w:val="auto"/>
                <w:sz w:val="22"/>
                <w:szCs w:val="22"/>
              </w:rPr>
              <w:t>-15.20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 xml:space="preserve"> Средства музыкальной выразительности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802B4E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 xml:space="preserve"> Средства музыкальной выразительности (тесты)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>
            <w:pPr>
              <w:rPr>
                <w:rFonts w:ascii="Times New Roman" w:hAnsi="Times New Roman" w:cs="Times New Roman"/>
              </w:rPr>
            </w:pPr>
            <w:r w:rsidRPr="0025203D">
              <w:rPr>
                <w:rFonts w:ascii="Times New Roman" w:hAnsi="Times New Roman" w:cs="Times New Roman"/>
              </w:rPr>
              <w:t xml:space="preserve">Выполнить тесты, сфотографировать и отправить на </w:t>
            </w:r>
            <w:proofErr w:type="spellStart"/>
            <w:r w:rsidRPr="0025203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447F4B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19,</w:t>
            </w:r>
            <w:r w:rsidR="00171DDC">
              <w:rPr>
                <w:color w:val="auto"/>
                <w:sz w:val="22"/>
                <w:szCs w:val="22"/>
              </w:rPr>
              <w:t>26 мая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>
            <w:pPr>
              <w:rPr>
                <w:rFonts w:ascii="Times New Roman" w:hAnsi="Times New Roman" w:cs="Times New Roman"/>
              </w:rPr>
            </w:pPr>
            <w:proofErr w:type="spellStart"/>
            <w:r w:rsidRPr="0025203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5203D">
              <w:rPr>
                <w:rFonts w:ascii="Times New Roman" w:hAnsi="Times New Roman" w:cs="Times New Roman"/>
              </w:rPr>
              <w:t xml:space="preserve">, </w:t>
            </w:r>
            <w:r w:rsidRPr="0025203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25203D" w:rsidRPr="0025203D" w:rsidTr="0025203D">
        <w:trPr>
          <w:trHeight w:val="879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203D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25203D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25203D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203D">
              <w:rPr>
                <w:rFonts w:ascii="Times New Roman" w:hAnsi="Times New Roman" w:cs="Times New Roman"/>
              </w:rPr>
              <w:t>«Хореографическое искусство», предмет «Слушание музыки»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>3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DDC" w:rsidRPr="0025203D" w:rsidRDefault="00171DDC" w:rsidP="00171DD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14.05</w:t>
            </w:r>
          </w:p>
          <w:p w:rsidR="00171DDC" w:rsidRDefault="00171DDC" w:rsidP="00171DD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21.05</w:t>
            </w:r>
          </w:p>
          <w:p w:rsidR="000A5F4C" w:rsidRPr="0025203D" w:rsidRDefault="00171DDC" w:rsidP="00171DD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90504B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16.50</w:t>
            </w:r>
            <w:r w:rsidR="000A5F4C">
              <w:rPr>
                <w:color w:val="auto"/>
                <w:sz w:val="22"/>
                <w:szCs w:val="22"/>
              </w:rPr>
              <w:t>-17.20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 xml:space="preserve">Виды и жанры в музыкальном искусстве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802B4E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>Виды и жанры в музыкальном искусстве (тесты)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>
            <w:pPr>
              <w:rPr>
                <w:rFonts w:ascii="Times New Roman" w:hAnsi="Times New Roman" w:cs="Times New Roman"/>
              </w:rPr>
            </w:pPr>
            <w:r w:rsidRPr="0025203D">
              <w:rPr>
                <w:rFonts w:ascii="Times New Roman" w:hAnsi="Times New Roman" w:cs="Times New Roman"/>
              </w:rPr>
              <w:t xml:space="preserve">Выполнить тесты, сфотографировать и отправить на </w:t>
            </w:r>
            <w:proofErr w:type="spellStart"/>
            <w:r w:rsidRPr="0025203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>2</w:t>
            </w:r>
            <w:r w:rsidR="00171DDC">
              <w:rPr>
                <w:color w:val="auto"/>
                <w:sz w:val="22"/>
                <w:szCs w:val="22"/>
              </w:rPr>
              <w:t>1,28 мая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>
            <w:pPr>
              <w:rPr>
                <w:rFonts w:ascii="Times New Roman" w:hAnsi="Times New Roman" w:cs="Times New Roman"/>
              </w:rPr>
            </w:pPr>
            <w:proofErr w:type="spellStart"/>
            <w:r w:rsidRPr="0025203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5203D">
              <w:rPr>
                <w:rFonts w:ascii="Times New Roman" w:hAnsi="Times New Roman" w:cs="Times New Roman"/>
              </w:rPr>
              <w:t xml:space="preserve">, </w:t>
            </w:r>
            <w:r w:rsidRPr="0025203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25203D" w:rsidRPr="0025203D" w:rsidTr="0025203D">
        <w:trPr>
          <w:trHeight w:val="879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203D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25203D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25203D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203D">
              <w:rPr>
                <w:rFonts w:ascii="Times New Roman" w:hAnsi="Times New Roman" w:cs="Times New Roman"/>
              </w:rPr>
              <w:t>«Хореографическое искусство», предмет «Слушание музыки»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DDC" w:rsidRPr="0025203D" w:rsidRDefault="00171DDC" w:rsidP="00171DD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12.05</w:t>
            </w:r>
          </w:p>
          <w:p w:rsidR="00171DDC" w:rsidRDefault="00171DDC" w:rsidP="00171DD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0A5F4C" w:rsidRPr="0025203D" w:rsidRDefault="00171DDC" w:rsidP="00171DDC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26.05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90504B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13.30</w:t>
            </w:r>
            <w:r w:rsidR="000A5F4C">
              <w:rPr>
                <w:color w:val="auto"/>
                <w:sz w:val="22"/>
                <w:szCs w:val="22"/>
              </w:rPr>
              <w:t>-14.00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 xml:space="preserve">Виды и жанры в музыкальном искусстве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802B4E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 w:rsidRPr="0025203D">
              <w:rPr>
                <w:color w:val="auto"/>
                <w:sz w:val="22"/>
                <w:szCs w:val="22"/>
              </w:rPr>
              <w:t>Виды и жанры в музыкальном искусстве (тесты)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>
            <w:pPr>
              <w:rPr>
                <w:rFonts w:ascii="Times New Roman" w:hAnsi="Times New Roman" w:cs="Times New Roman"/>
              </w:rPr>
            </w:pPr>
            <w:r w:rsidRPr="0025203D">
              <w:rPr>
                <w:rFonts w:ascii="Times New Roman" w:hAnsi="Times New Roman" w:cs="Times New Roman"/>
              </w:rPr>
              <w:t xml:space="preserve">Выполнить тесты, сфотографировать и отправить на </w:t>
            </w:r>
            <w:proofErr w:type="spellStart"/>
            <w:r w:rsidRPr="0025203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171DDC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19,26 мая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 w:rsidP="000D13FF">
            <w:pPr>
              <w:pStyle w:val="a4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AB6" w:rsidRPr="0025203D" w:rsidRDefault="00F87AB6">
            <w:pPr>
              <w:rPr>
                <w:rFonts w:ascii="Times New Roman" w:hAnsi="Times New Roman" w:cs="Times New Roman"/>
              </w:rPr>
            </w:pPr>
            <w:proofErr w:type="spellStart"/>
            <w:r w:rsidRPr="0025203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5203D">
              <w:rPr>
                <w:rFonts w:ascii="Times New Roman" w:hAnsi="Times New Roman" w:cs="Times New Roman"/>
              </w:rPr>
              <w:t xml:space="preserve">, </w:t>
            </w:r>
            <w:r w:rsidRPr="0025203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</w:tbl>
    <w:p w:rsidR="00E20515" w:rsidRDefault="00E20515">
      <w:bookmarkStart w:id="0" w:name="_GoBack"/>
      <w:bookmarkEnd w:id="0"/>
    </w:p>
    <w:sectPr w:rsidR="00E20515" w:rsidSect="0038748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84E11"/>
    <w:multiLevelType w:val="hybridMultilevel"/>
    <w:tmpl w:val="3BC8E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BB5"/>
    <w:rsid w:val="000A5F4C"/>
    <w:rsid w:val="00171DDC"/>
    <w:rsid w:val="001E0751"/>
    <w:rsid w:val="00232701"/>
    <w:rsid w:val="0025203D"/>
    <w:rsid w:val="003837EA"/>
    <w:rsid w:val="00447F4B"/>
    <w:rsid w:val="00710482"/>
    <w:rsid w:val="00885927"/>
    <w:rsid w:val="0090504B"/>
    <w:rsid w:val="00912741"/>
    <w:rsid w:val="00CD4BB5"/>
    <w:rsid w:val="00D3307C"/>
    <w:rsid w:val="00E20515"/>
    <w:rsid w:val="00F06C05"/>
    <w:rsid w:val="00F65160"/>
    <w:rsid w:val="00F8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locked/>
    <w:rsid w:val="00CD4BB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CD4BB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paragraph" w:customStyle="1" w:styleId="1">
    <w:name w:val="Обычный1"/>
    <w:rsid w:val="00CD4BB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styleId="a5">
    <w:name w:val="Hyperlink"/>
    <w:basedOn w:val="a0"/>
    <w:uiPriority w:val="99"/>
    <w:unhideWhenUsed/>
    <w:rsid w:val="00CD4B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locked/>
    <w:rsid w:val="00CD4BB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CD4BB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paragraph" w:customStyle="1" w:styleId="1">
    <w:name w:val="Обычный1"/>
    <w:rsid w:val="00CD4BB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styleId="a5">
    <w:name w:val="Hyperlink"/>
    <w:basedOn w:val="a0"/>
    <w:uiPriority w:val="99"/>
    <w:unhideWhenUsed/>
    <w:rsid w:val="00CD4B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Al_2</dc:creator>
  <cp:lastModifiedBy>Пользователь Windows</cp:lastModifiedBy>
  <cp:revision>2</cp:revision>
  <dcterms:created xsi:type="dcterms:W3CDTF">2020-05-09T09:58:00Z</dcterms:created>
  <dcterms:modified xsi:type="dcterms:W3CDTF">2020-05-09T09:58:00Z</dcterms:modified>
</cp:coreProperties>
</file>